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99D3A" w14:textId="42F65F04" w:rsidR="002E3042" w:rsidRPr="004D4A69" w:rsidRDefault="002E3042" w:rsidP="00413FCC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4D4A69">
        <w:rPr>
          <w:rFonts w:asciiTheme="majorEastAsia" w:eastAsiaTheme="majorEastAsia" w:hAnsiTheme="majorEastAsia" w:hint="eastAsia"/>
          <w:sz w:val="28"/>
          <w:szCs w:val="32"/>
        </w:rPr>
        <w:t>あわの木遣いプロジェクト参加申込書（出荷者登録用）</w:t>
      </w:r>
    </w:p>
    <w:p w14:paraId="598C8B2C" w14:textId="75FC9076" w:rsidR="002E3042" w:rsidRPr="004D4A69" w:rsidRDefault="002E3042" w:rsidP="002E304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4D4A69">
        <w:rPr>
          <w:rFonts w:asciiTheme="majorEastAsia" w:eastAsiaTheme="majorEastAsia" w:hAnsiTheme="majorEastAsia" w:hint="eastAsia"/>
          <w:sz w:val="28"/>
          <w:szCs w:val="28"/>
        </w:rPr>
        <w:t>あわの</w:t>
      </w:r>
      <w:r w:rsidR="00413FCC" w:rsidRPr="004D4A69">
        <w:rPr>
          <w:rFonts w:asciiTheme="majorEastAsia" w:eastAsiaTheme="majorEastAsia" w:hAnsiTheme="majorEastAsia" w:hint="eastAsia"/>
          <w:sz w:val="28"/>
          <w:szCs w:val="28"/>
        </w:rPr>
        <w:t>木遣いプロジェクト</w:t>
      </w:r>
      <w:r w:rsidRPr="004D4A69">
        <w:rPr>
          <w:rFonts w:asciiTheme="majorEastAsia" w:eastAsiaTheme="majorEastAsia" w:hAnsiTheme="majorEastAsia" w:hint="eastAsia"/>
          <w:sz w:val="28"/>
          <w:szCs w:val="28"/>
        </w:rPr>
        <w:t>実行委員会　宛</w:t>
      </w:r>
    </w:p>
    <w:p w14:paraId="1DB09D45" w14:textId="7DC86263" w:rsidR="009940DA" w:rsidRPr="004D4A69" w:rsidRDefault="009940DA" w:rsidP="002E304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4D4A6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E3042" w:rsidRPr="004D4A69" w14:paraId="70A3D7CD" w14:textId="77777777" w:rsidTr="006C2915">
        <w:tc>
          <w:tcPr>
            <w:tcW w:w="2405" w:type="dxa"/>
          </w:tcPr>
          <w:p w14:paraId="409B0E88" w14:textId="7BD18860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D4A69">
              <w:rPr>
                <w:rFonts w:asciiTheme="majorEastAsia" w:eastAsiaTheme="majorEastAsia" w:hAnsiTheme="majorEastAsia" w:hint="eastAsia"/>
                <w:sz w:val="16"/>
                <w:szCs w:val="18"/>
              </w:rPr>
              <w:t>ふりがな</w:t>
            </w:r>
          </w:p>
          <w:p w14:paraId="49AC0A23" w14:textId="770A5FCA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氏　　名</w:t>
            </w:r>
          </w:p>
        </w:tc>
        <w:tc>
          <w:tcPr>
            <w:tcW w:w="6089" w:type="dxa"/>
          </w:tcPr>
          <w:p w14:paraId="49A0A1BB" w14:textId="77777777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182EDCD" w14:textId="77777777" w:rsidR="001A7499" w:rsidRPr="004D4A69" w:rsidRDefault="001A7499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80DB349" w14:textId="77777777" w:rsidR="001A7499" w:rsidRPr="004D4A69" w:rsidRDefault="001A7499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E3042" w:rsidRPr="004D4A69" w14:paraId="7F6723D5" w14:textId="77777777" w:rsidTr="006C2915">
        <w:tc>
          <w:tcPr>
            <w:tcW w:w="2405" w:type="dxa"/>
          </w:tcPr>
          <w:p w14:paraId="2112CBFE" w14:textId="1B7821BD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住　　所</w:t>
            </w:r>
          </w:p>
          <w:p w14:paraId="589ABCF8" w14:textId="69288093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9" w:type="dxa"/>
          </w:tcPr>
          <w:p w14:paraId="3D6A2736" w14:textId="77777777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  <w:r w:rsidRPr="004D4A69">
              <w:rPr>
                <w:rFonts w:asciiTheme="majorEastAsia" w:eastAsiaTheme="majorEastAsia" w:hAnsiTheme="majorEastAsia" w:hint="eastAsia"/>
              </w:rPr>
              <w:t>〒</w:t>
            </w:r>
          </w:p>
          <w:p w14:paraId="79D03465" w14:textId="77777777" w:rsidR="00F342C9" w:rsidRPr="004D4A69" w:rsidRDefault="00F342C9" w:rsidP="00F342C9">
            <w:pPr>
              <w:rPr>
                <w:rFonts w:asciiTheme="majorEastAsia" w:eastAsiaTheme="majorEastAsia" w:hAnsiTheme="majorEastAsia"/>
              </w:rPr>
            </w:pPr>
          </w:p>
          <w:p w14:paraId="43506CB5" w14:textId="52EF2887" w:rsidR="001A7499" w:rsidRPr="004D4A69" w:rsidRDefault="001A7499" w:rsidP="00F342C9">
            <w:pPr>
              <w:rPr>
                <w:rFonts w:asciiTheme="majorEastAsia" w:eastAsiaTheme="majorEastAsia" w:hAnsiTheme="majorEastAsia"/>
              </w:rPr>
            </w:pPr>
          </w:p>
        </w:tc>
      </w:tr>
      <w:tr w:rsidR="002E3042" w:rsidRPr="004D4A69" w14:paraId="33B4A763" w14:textId="77777777" w:rsidTr="006C2915">
        <w:tc>
          <w:tcPr>
            <w:tcW w:w="2405" w:type="dxa"/>
          </w:tcPr>
          <w:p w14:paraId="18B7EFA3" w14:textId="203970AF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  <w:p w14:paraId="32D6988B" w14:textId="6370FB1C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9" w:type="dxa"/>
          </w:tcPr>
          <w:p w14:paraId="48E77B18" w14:textId="77777777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839CB77" w14:textId="565B92DE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  <w:r w:rsidRPr="004D4A69">
              <w:rPr>
                <w:rFonts w:asciiTheme="majorEastAsia" w:eastAsiaTheme="majorEastAsia" w:hAnsiTheme="majorEastAsia" w:hint="eastAsia"/>
              </w:rPr>
              <w:t>（自</w:t>
            </w:r>
            <w:r w:rsidR="004D4A69" w:rsidRPr="004D4A6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D4A69">
              <w:rPr>
                <w:rFonts w:asciiTheme="majorEastAsia" w:eastAsiaTheme="majorEastAsia" w:hAnsiTheme="majorEastAsia" w:hint="eastAsia"/>
              </w:rPr>
              <w:t>宅）</w:t>
            </w:r>
          </w:p>
          <w:p w14:paraId="6DA6D134" w14:textId="770399CC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  <w:r w:rsidRPr="004D4A69">
              <w:rPr>
                <w:rFonts w:asciiTheme="majorEastAsia" w:eastAsiaTheme="majorEastAsia" w:hAnsiTheme="majorEastAsia" w:hint="eastAsia"/>
              </w:rPr>
              <w:t>（携帯電話）</w:t>
            </w:r>
          </w:p>
        </w:tc>
      </w:tr>
      <w:tr w:rsidR="00A47B90" w:rsidRPr="004D4A69" w14:paraId="04D5B6DB" w14:textId="77777777" w:rsidTr="006C2915">
        <w:tc>
          <w:tcPr>
            <w:tcW w:w="2405" w:type="dxa"/>
          </w:tcPr>
          <w:p w14:paraId="3F766F32" w14:textId="77777777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</w:t>
            </w:r>
          </w:p>
          <w:p w14:paraId="34863F3B" w14:textId="120CF5C4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9" w:type="dxa"/>
          </w:tcPr>
          <w:p w14:paraId="27001710" w14:textId="77777777" w:rsidR="002E3042" w:rsidRPr="004D4A69" w:rsidRDefault="002E3042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B7E7133" w14:textId="77777777" w:rsidR="001A7499" w:rsidRPr="004D4A69" w:rsidRDefault="001A7499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D34921A" w14:textId="77777777" w:rsidR="001A7499" w:rsidRPr="004D4A69" w:rsidRDefault="001A7499" w:rsidP="002E304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7B90" w:rsidRPr="004D4A69" w14:paraId="38CDBE6D" w14:textId="77777777" w:rsidTr="006C2915">
        <w:trPr>
          <w:trHeight w:val="892"/>
        </w:trPr>
        <w:tc>
          <w:tcPr>
            <w:tcW w:w="2405" w:type="dxa"/>
          </w:tcPr>
          <w:p w14:paraId="1DABBD24" w14:textId="0CE6FC79" w:rsidR="006C2915" w:rsidRPr="004D4A69" w:rsidRDefault="006C2915" w:rsidP="006C291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出荷者</w:t>
            </w:r>
            <w:r w:rsidR="00DC6B24"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説明</w:t>
            </w: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会</w:t>
            </w:r>
          </w:p>
          <w:p w14:paraId="2AAC09A3" w14:textId="0E61ECC3" w:rsidR="006C2915" w:rsidRPr="004D4A69" w:rsidRDefault="006C2915" w:rsidP="006C291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FEDAE55" w14:textId="46672976" w:rsidR="00F14228" w:rsidRPr="004D4A69" w:rsidRDefault="00F14228" w:rsidP="002E3042">
            <w:pPr>
              <w:jc w:val="left"/>
              <w:rPr>
                <w:rFonts w:asciiTheme="majorEastAsia" w:eastAsiaTheme="majorEastAsia" w:hAnsiTheme="majorEastAsia"/>
              </w:rPr>
            </w:pPr>
            <w:r w:rsidRPr="004D4A69">
              <w:rPr>
                <w:rFonts w:asciiTheme="majorEastAsia" w:eastAsiaTheme="majorEastAsia" w:hAnsiTheme="majorEastAsia" w:hint="eastAsia"/>
              </w:rPr>
              <w:t>令和</w:t>
            </w:r>
            <w:r w:rsidR="00D30075">
              <w:rPr>
                <w:rFonts w:asciiTheme="majorEastAsia" w:eastAsiaTheme="majorEastAsia" w:hAnsiTheme="majorEastAsia" w:hint="eastAsia"/>
              </w:rPr>
              <w:t>6年夏頃開催予定</w:t>
            </w:r>
          </w:p>
          <w:p w14:paraId="60786E91" w14:textId="6486EE0E" w:rsidR="006C2915" w:rsidRPr="004D4A69" w:rsidRDefault="006C2915" w:rsidP="002E3042">
            <w:pPr>
              <w:jc w:val="left"/>
              <w:rPr>
                <w:rFonts w:asciiTheme="majorEastAsia" w:eastAsiaTheme="majorEastAsia" w:hAnsiTheme="majorEastAsia"/>
              </w:rPr>
            </w:pPr>
            <w:r w:rsidRPr="004D4A69">
              <w:rPr>
                <w:rFonts w:asciiTheme="majorEastAsia" w:eastAsiaTheme="majorEastAsia" w:hAnsiTheme="majorEastAsia" w:hint="eastAsia"/>
              </w:rPr>
              <w:t>場所：栃毛木材工業㈱　粕尾工場　（下粕尾1077）</w:t>
            </w:r>
          </w:p>
          <w:p w14:paraId="3AFBF865" w14:textId="7F7A2218" w:rsidR="00F14228" w:rsidRPr="004D4A69" w:rsidRDefault="00D30075" w:rsidP="00F14228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個別でも随時開催予定【要予約】</w:t>
            </w:r>
          </w:p>
          <w:p w14:paraId="24FA7E58" w14:textId="7EAE74E5" w:rsidR="00F14228" w:rsidRPr="004D4A69" w:rsidRDefault="00F14228" w:rsidP="00F14228">
            <w:pPr>
              <w:ind w:firstLineChars="1300" w:firstLine="2730"/>
              <w:rPr>
                <w:rFonts w:asciiTheme="majorEastAsia" w:eastAsiaTheme="majorEastAsia" w:hAnsiTheme="majorEastAsia"/>
              </w:rPr>
            </w:pPr>
          </w:p>
        </w:tc>
      </w:tr>
      <w:tr w:rsidR="00A47B90" w:rsidRPr="004D4A69" w14:paraId="4DFAD858" w14:textId="77777777" w:rsidTr="006C2915">
        <w:tc>
          <w:tcPr>
            <w:tcW w:w="2405" w:type="dxa"/>
          </w:tcPr>
          <w:p w14:paraId="1AB96A5E" w14:textId="6E259A59" w:rsidR="00EE26A7" w:rsidRPr="004D4A69" w:rsidRDefault="008223B1" w:rsidP="00EE26A7">
            <w:pPr>
              <w:spacing w:line="40" w:lineRule="atLeas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4D4A69">
              <w:rPr>
                <w:rFonts w:asciiTheme="majorEastAsia" w:eastAsiaTheme="majorEastAsia" w:hAnsiTheme="majorEastAsia" w:hint="eastAsia"/>
                <w:sz w:val="18"/>
                <w:szCs w:val="20"/>
              </w:rPr>
              <w:t>【</w:t>
            </w:r>
            <w:r w:rsidR="00EE26A7" w:rsidRPr="004D4A69">
              <w:rPr>
                <w:rFonts w:asciiTheme="majorEastAsia" w:eastAsiaTheme="majorEastAsia" w:hAnsiTheme="majorEastAsia" w:hint="eastAsia"/>
                <w:sz w:val="18"/>
                <w:szCs w:val="20"/>
              </w:rPr>
              <w:t>実行委員会記入</w:t>
            </w:r>
            <w:r w:rsidRPr="004D4A69">
              <w:rPr>
                <w:rFonts w:asciiTheme="majorEastAsia" w:eastAsiaTheme="majorEastAsia" w:hAnsiTheme="majorEastAsia"/>
                <w:sz w:val="18"/>
                <w:szCs w:val="20"/>
              </w:rPr>
              <w:t>】</w:t>
            </w:r>
          </w:p>
          <w:p w14:paraId="61F7B35E" w14:textId="6FF092AF" w:rsidR="00EE26A7" w:rsidRPr="004D4A69" w:rsidRDefault="00EE26A7" w:rsidP="00EE26A7">
            <w:pPr>
              <w:spacing w:line="40" w:lineRule="atLeas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4A69">
              <w:rPr>
                <w:rFonts w:asciiTheme="majorEastAsia" w:eastAsiaTheme="majorEastAsia" w:hAnsiTheme="majorEastAsia" w:hint="eastAsia"/>
                <w:sz w:val="24"/>
                <w:szCs w:val="28"/>
              </w:rPr>
              <w:t>登録番号</w:t>
            </w:r>
          </w:p>
        </w:tc>
        <w:tc>
          <w:tcPr>
            <w:tcW w:w="6089" w:type="dxa"/>
          </w:tcPr>
          <w:p w14:paraId="23601E1E" w14:textId="77777777" w:rsidR="00EE26A7" w:rsidRPr="004D4A69" w:rsidRDefault="00EE26A7" w:rsidP="00EE26A7">
            <w:pPr>
              <w:spacing w:line="40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1F40EB92" w14:textId="77777777" w:rsidR="001A7499" w:rsidRPr="004D4A69" w:rsidRDefault="001A7499" w:rsidP="00EE26A7">
            <w:pPr>
              <w:spacing w:line="40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76A90A3E" w14:textId="77777777" w:rsidR="001A7499" w:rsidRPr="004D4A69" w:rsidRDefault="001A7499" w:rsidP="00EE26A7">
            <w:pPr>
              <w:spacing w:line="4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E5630A9" w14:textId="77777777" w:rsidR="002E3042" w:rsidRPr="004D4A69" w:rsidRDefault="002E3042" w:rsidP="00EE26A7">
      <w:pPr>
        <w:spacing w:line="40" w:lineRule="atLeast"/>
        <w:jc w:val="left"/>
        <w:rPr>
          <w:rFonts w:asciiTheme="majorEastAsia" w:eastAsiaTheme="majorEastAsia" w:hAnsiTheme="majorEastAsia"/>
        </w:rPr>
      </w:pPr>
    </w:p>
    <w:p w14:paraId="38457542" w14:textId="10DD1871" w:rsidR="009940DA" w:rsidRPr="004D4A69" w:rsidRDefault="009940DA" w:rsidP="006C2915">
      <w:pPr>
        <w:spacing w:line="40" w:lineRule="atLeast"/>
        <w:jc w:val="left"/>
        <w:rPr>
          <w:rFonts w:asciiTheme="majorEastAsia" w:eastAsiaTheme="majorEastAsia" w:hAnsiTheme="majorEastAsia"/>
          <w:sz w:val="22"/>
        </w:rPr>
      </w:pPr>
      <w:r w:rsidRPr="004D4A69">
        <w:rPr>
          <w:rFonts w:asciiTheme="majorEastAsia" w:eastAsiaTheme="majorEastAsia" w:hAnsiTheme="majorEastAsia" w:hint="eastAsia"/>
          <w:sz w:val="22"/>
        </w:rPr>
        <w:t>出荷者登録は以下のいずれかに該当する者</w:t>
      </w:r>
      <w:r w:rsidR="008D7021">
        <w:rPr>
          <w:rFonts w:asciiTheme="majorEastAsia" w:eastAsiaTheme="majorEastAsia" w:hAnsiTheme="majorEastAsia" w:hint="eastAsia"/>
          <w:sz w:val="22"/>
        </w:rPr>
        <w:t xml:space="preserve">　※法人・個人は問いません</w:t>
      </w:r>
    </w:p>
    <w:p w14:paraId="5BB032E7" w14:textId="4FE230A3" w:rsidR="009940DA" w:rsidRPr="004D4A69" w:rsidRDefault="0057502D" w:rsidP="009940DA">
      <w:pPr>
        <w:pStyle w:val="a8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sz w:val="22"/>
        </w:rPr>
      </w:pPr>
      <w:r w:rsidRPr="004D4A69">
        <w:rPr>
          <w:rFonts w:asciiTheme="majorEastAsia" w:eastAsiaTheme="majorEastAsia" w:hAnsiTheme="majorEastAsia" w:hint="eastAsia"/>
          <w:sz w:val="22"/>
        </w:rPr>
        <w:t>粟野地域</w:t>
      </w:r>
      <w:r w:rsidR="009940DA" w:rsidRPr="004D4A69">
        <w:rPr>
          <w:rFonts w:asciiTheme="majorEastAsia" w:eastAsiaTheme="majorEastAsia" w:hAnsiTheme="majorEastAsia" w:hint="eastAsia"/>
          <w:sz w:val="22"/>
        </w:rPr>
        <w:t>に</w:t>
      </w:r>
      <w:r w:rsidR="00A55B3E" w:rsidRPr="004D4A69">
        <w:rPr>
          <w:rFonts w:asciiTheme="majorEastAsia" w:eastAsiaTheme="majorEastAsia" w:hAnsiTheme="majorEastAsia" w:hint="eastAsia"/>
          <w:sz w:val="22"/>
        </w:rPr>
        <w:t>お住まいの</w:t>
      </w:r>
      <w:r w:rsidR="009940DA" w:rsidRPr="004D4A69">
        <w:rPr>
          <w:rFonts w:asciiTheme="majorEastAsia" w:eastAsiaTheme="majorEastAsia" w:hAnsiTheme="majorEastAsia" w:hint="eastAsia"/>
          <w:sz w:val="22"/>
        </w:rPr>
        <w:t>方</w:t>
      </w:r>
    </w:p>
    <w:p w14:paraId="119D9E2A" w14:textId="28CE9181" w:rsidR="009940DA" w:rsidRPr="004D4A69" w:rsidRDefault="0057502D" w:rsidP="0057502D">
      <w:pPr>
        <w:pStyle w:val="a8"/>
        <w:numPr>
          <w:ilvl w:val="0"/>
          <w:numId w:val="2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bCs/>
          <w:sz w:val="22"/>
        </w:rPr>
      </w:pPr>
      <w:r w:rsidRPr="004D4A69">
        <w:rPr>
          <w:rFonts w:asciiTheme="majorEastAsia" w:eastAsiaTheme="majorEastAsia" w:hAnsiTheme="majorEastAsia" w:hint="eastAsia"/>
          <w:bCs/>
          <w:kern w:val="0"/>
          <w:sz w:val="22"/>
        </w:rPr>
        <w:t>粟野地域</w:t>
      </w:r>
      <w:r w:rsidR="009940DA" w:rsidRPr="004D4A69">
        <w:rPr>
          <w:rFonts w:asciiTheme="majorEastAsia" w:eastAsiaTheme="majorEastAsia" w:hAnsiTheme="majorEastAsia" w:hint="eastAsia"/>
          <w:bCs/>
          <w:kern w:val="0"/>
          <w:sz w:val="22"/>
        </w:rPr>
        <w:t>内に山林を有している方</w:t>
      </w:r>
      <w:r w:rsidRPr="004D4A69">
        <w:rPr>
          <w:rFonts w:asciiTheme="majorEastAsia" w:eastAsiaTheme="majorEastAsia" w:hAnsiTheme="majorEastAsia" w:hint="eastAsia"/>
          <w:bCs/>
          <w:kern w:val="0"/>
          <w:sz w:val="22"/>
        </w:rPr>
        <w:t>または</w:t>
      </w:r>
      <w:r w:rsidR="009940DA" w:rsidRPr="004D4A69">
        <w:rPr>
          <w:rFonts w:asciiTheme="majorEastAsia" w:eastAsiaTheme="majorEastAsia" w:hAnsiTheme="majorEastAsia" w:hint="eastAsia"/>
          <w:bCs/>
          <w:kern w:val="0"/>
          <w:sz w:val="22"/>
        </w:rPr>
        <w:t>林地残材がある山林所有者との契約等により、</w:t>
      </w:r>
      <w:r w:rsidR="006C2915" w:rsidRPr="004D4A69">
        <w:rPr>
          <w:rFonts w:asciiTheme="majorEastAsia" w:eastAsiaTheme="majorEastAsia" w:hAnsiTheme="majorEastAsia" w:hint="eastAsia"/>
          <w:bCs/>
          <w:kern w:val="0"/>
          <w:sz w:val="22"/>
        </w:rPr>
        <w:t>林地</w:t>
      </w:r>
      <w:r w:rsidR="009940DA" w:rsidRPr="004D4A69">
        <w:rPr>
          <w:rFonts w:asciiTheme="majorEastAsia" w:eastAsiaTheme="majorEastAsia" w:hAnsiTheme="majorEastAsia" w:hint="eastAsia"/>
          <w:bCs/>
          <w:kern w:val="0"/>
          <w:sz w:val="22"/>
        </w:rPr>
        <w:t>残材等を搬出する承諾を得た方</w:t>
      </w:r>
    </w:p>
    <w:p w14:paraId="51B2DF22" w14:textId="2C716CF6" w:rsidR="006C2915" w:rsidRPr="004D4A69" w:rsidRDefault="006C2915" w:rsidP="00EE26A7">
      <w:pPr>
        <w:spacing w:line="40" w:lineRule="atLeast"/>
        <w:jc w:val="left"/>
        <w:rPr>
          <w:rFonts w:asciiTheme="majorEastAsia" w:eastAsiaTheme="majorEastAsia" w:hAnsiTheme="majorEastAsia"/>
        </w:rPr>
      </w:pPr>
    </w:p>
    <w:p w14:paraId="0412BE9F" w14:textId="77777777" w:rsidR="0090276A" w:rsidRDefault="00916EFB" w:rsidP="00EE26A7">
      <w:pPr>
        <w:spacing w:line="40" w:lineRule="atLeast"/>
        <w:jc w:val="left"/>
        <w:rPr>
          <w:rFonts w:asciiTheme="majorEastAsia" w:eastAsiaTheme="majorEastAsia" w:hAnsiTheme="majorEastAsia"/>
        </w:rPr>
      </w:pPr>
      <w:r w:rsidRPr="004D4A69">
        <w:rPr>
          <w:rFonts w:asciiTheme="majorEastAsia" w:eastAsiaTheme="majorEastAsia" w:hAnsiTheme="majorEastAsia" w:hint="eastAsia"/>
        </w:rPr>
        <w:t>※チェーンソーを使った出荷作業を予定している方は、あらかじめ伐木等の業務特別講習</w:t>
      </w:r>
    </w:p>
    <w:p w14:paraId="52D44EEF" w14:textId="17D29109" w:rsidR="00B42E5C" w:rsidRPr="004D4A69" w:rsidRDefault="00916EFB" w:rsidP="0090276A">
      <w:pPr>
        <w:spacing w:line="40" w:lineRule="atLeast"/>
        <w:ind w:firstLineChars="100" w:firstLine="210"/>
        <w:jc w:val="left"/>
        <w:rPr>
          <w:rFonts w:asciiTheme="majorEastAsia" w:eastAsiaTheme="majorEastAsia" w:hAnsiTheme="majorEastAsia"/>
        </w:rPr>
      </w:pPr>
      <w:r w:rsidRPr="004D4A69">
        <w:rPr>
          <w:rFonts w:asciiTheme="majorEastAsia" w:eastAsiaTheme="majorEastAsia" w:hAnsiTheme="majorEastAsia" w:hint="eastAsia"/>
        </w:rPr>
        <w:t>などをご自身で受講してからご参加ください。</w:t>
      </w:r>
    </w:p>
    <w:p w14:paraId="2C0C49BC" w14:textId="77777777" w:rsidR="0090276A" w:rsidRDefault="002B623D" w:rsidP="00EE26A7">
      <w:pPr>
        <w:spacing w:line="40" w:lineRule="atLeast"/>
        <w:jc w:val="left"/>
        <w:rPr>
          <w:rFonts w:asciiTheme="majorEastAsia" w:eastAsiaTheme="majorEastAsia" w:hAnsiTheme="majorEastAsia"/>
        </w:rPr>
      </w:pPr>
      <w:r w:rsidRPr="004D4A69">
        <w:rPr>
          <w:rFonts w:asciiTheme="majorEastAsia" w:eastAsiaTheme="majorEastAsia" w:hAnsiTheme="majorEastAsia" w:hint="eastAsia"/>
        </w:rPr>
        <w:t>※出荷や搬入で生じた事故等については、その理由を問わず</w:t>
      </w:r>
      <w:r w:rsidR="00B42E5C">
        <w:rPr>
          <w:rFonts w:asciiTheme="majorEastAsia" w:eastAsiaTheme="majorEastAsia" w:hAnsiTheme="majorEastAsia" w:hint="eastAsia"/>
        </w:rPr>
        <w:t>、当会・W</w:t>
      </w:r>
      <w:r w:rsidR="00B42E5C">
        <w:rPr>
          <w:rFonts w:asciiTheme="majorEastAsia" w:eastAsiaTheme="majorEastAsia" w:hAnsiTheme="majorEastAsia"/>
        </w:rPr>
        <w:t>ood Station</w:t>
      </w:r>
      <w:r w:rsidR="00B42E5C">
        <w:rPr>
          <w:rFonts w:asciiTheme="majorEastAsia" w:eastAsiaTheme="majorEastAsia" w:hAnsiTheme="majorEastAsia" w:hint="eastAsia"/>
        </w:rPr>
        <w:t>は</w:t>
      </w:r>
      <w:r w:rsidRPr="004D4A69">
        <w:rPr>
          <w:rFonts w:asciiTheme="majorEastAsia" w:eastAsiaTheme="majorEastAsia" w:hAnsiTheme="majorEastAsia" w:hint="eastAsia"/>
        </w:rPr>
        <w:t>一切</w:t>
      </w:r>
    </w:p>
    <w:p w14:paraId="5E6347E9" w14:textId="5E277DA7" w:rsidR="002B623D" w:rsidRPr="004D4A69" w:rsidRDefault="002B623D" w:rsidP="0090276A">
      <w:pPr>
        <w:spacing w:line="40" w:lineRule="atLeast"/>
        <w:ind w:firstLineChars="100" w:firstLine="210"/>
        <w:jc w:val="left"/>
        <w:rPr>
          <w:rFonts w:asciiTheme="majorEastAsia" w:eastAsiaTheme="majorEastAsia" w:hAnsiTheme="majorEastAsia"/>
        </w:rPr>
      </w:pPr>
      <w:r w:rsidRPr="004D4A69">
        <w:rPr>
          <w:rFonts w:asciiTheme="majorEastAsia" w:eastAsiaTheme="majorEastAsia" w:hAnsiTheme="majorEastAsia" w:hint="eastAsia"/>
        </w:rPr>
        <w:t>責任を負いません。</w:t>
      </w:r>
    </w:p>
    <w:sectPr w:rsidR="002B623D" w:rsidRPr="004D4A6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6F07" w14:textId="77777777" w:rsidR="004F08EF" w:rsidRDefault="004F08EF" w:rsidP="004F08EF">
      <w:r>
        <w:separator/>
      </w:r>
    </w:p>
  </w:endnote>
  <w:endnote w:type="continuationSeparator" w:id="0">
    <w:p w14:paraId="49D6BA00" w14:textId="77777777" w:rsidR="004F08EF" w:rsidRDefault="004F08EF" w:rsidP="004F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3827C" w14:textId="77777777" w:rsidR="004F08EF" w:rsidRDefault="004F08EF" w:rsidP="004F08EF">
      <w:r>
        <w:separator/>
      </w:r>
    </w:p>
  </w:footnote>
  <w:footnote w:type="continuationSeparator" w:id="0">
    <w:p w14:paraId="622F7F6A" w14:textId="77777777" w:rsidR="004F08EF" w:rsidRDefault="004F08EF" w:rsidP="004F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EA4E" w14:textId="35A2D6E4" w:rsidR="004F08EF" w:rsidRDefault="004F08EF" w:rsidP="00A47B9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C42"/>
    <w:multiLevelType w:val="hybridMultilevel"/>
    <w:tmpl w:val="2F46F82C"/>
    <w:lvl w:ilvl="0" w:tplc="3EE091D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44611E"/>
    <w:multiLevelType w:val="hybridMultilevel"/>
    <w:tmpl w:val="24BA6C20"/>
    <w:lvl w:ilvl="0" w:tplc="A34AC5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6116034">
    <w:abstractNumId w:val="1"/>
  </w:num>
  <w:num w:numId="2" w16cid:durableId="21216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42"/>
    <w:rsid w:val="001A7499"/>
    <w:rsid w:val="001E0A6E"/>
    <w:rsid w:val="002B623D"/>
    <w:rsid w:val="002E3042"/>
    <w:rsid w:val="00413FCC"/>
    <w:rsid w:val="00445E0C"/>
    <w:rsid w:val="004B398E"/>
    <w:rsid w:val="004D4A69"/>
    <w:rsid w:val="004F08EF"/>
    <w:rsid w:val="00502E29"/>
    <w:rsid w:val="00554D37"/>
    <w:rsid w:val="0057502D"/>
    <w:rsid w:val="00624998"/>
    <w:rsid w:val="006C2915"/>
    <w:rsid w:val="00785267"/>
    <w:rsid w:val="007D3FF9"/>
    <w:rsid w:val="007D74D0"/>
    <w:rsid w:val="008216E4"/>
    <w:rsid w:val="008223B1"/>
    <w:rsid w:val="008D7021"/>
    <w:rsid w:val="0090276A"/>
    <w:rsid w:val="00916EFB"/>
    <w:rsid w:val="00935248"/>
    <w:rsid w:val="009940DA"/>
    <w:rsid w:val="00A47B90"/>
    <w:rsid w:val="00A55B3E"/>
    <w:rsid w:val="00B42E5C"/>
    <w:rsid w:val="00D30075"/>
    <w:rsid w:val="00DA0E77"/>
    <w:rsid w:val="00DC6B24"/>
    <w:rsid w:val="00EE26A7"/>
    <w:rsid w:val="00F14228"/>
    <w:rsid w:val="00F25B56"/>
    <w:rsid w:val="00F342C9"/>
    <w:rsid w:val="00F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59D8A7"/>
  <w15:chartTrackingRefBased/>
  <w15:docId w15:val="{21C06A97-A565-47DE-A340-728C982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8EF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4F0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8EF"/>
    <w:rPr>
      <w14:ligatures w14:val="none"/>
    </w:rPr>
  </w:style>
  <w:style w:type="paragraph" w:styleId="a8">
    <w:name w:val="List Paragraph"/>
    <w:basedOn w:val="a"/>
    <w:uiPriority w:val="34"/>
    <w:qFormat/>
    <w:rsid w:val="00624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粟野商工会</dc:creator>
  <cp:keywords/>
  <dc:description/>
  <cp:lastModifiedBy>粟野商工会</cp:lastModifiedBy>
  <cp:revision>34</cp:revision>
  <cp:lastPrinted>2023-07-27T07:39:00Z</cp:lastPrinted>
  <dcterms:created xsi:type="dcterms:W3CDTF">2023-04-20T02:36:00Z</dcterms:created>
  <dcterms:modified xsi:type="dcterms:W3CDTF">2024-04-08T23:57:00Z</dcterms:modified>
</cp:coreProperties>
</file>